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6"/>
        <w:gridCol w:w="1417"/>
        <w:gridCol w:w="1984"/>
        <w:gridCol w:w="1841"/>
        <w:gridCol w:w="2126"/>
        <w:gridCol w:w="1133"/>
        <w:gridCol w:w="1309"/>
      </w:tblGrid>
      <w:tr w:rsidR="00391804" w:rsidRPr="00901351" w:rsidTr="00F866AC">
        <w:tc>
          <w:tcPr>
            <w:tcW w:w="109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804" w:rsidRPr="00901351" w:rsidRDefault="00901351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11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391804" w:rsidRPr="00901351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901351" w:rsidRPr="00901351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2634C2" w:rsidRPr="0090135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hyperlink r:id="rId5" w:history="1">
              <w:r w:rsidR="00901351" w:rsidRPr="00901351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katya</w:t>
              </w:r>
              <w:r w:rsidR="00901351" w:rsidRPr="00901351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  <w:r w:rsidR="00901351" w:rsidRPr="00901351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cat</w:t>
              </w:r>
              <w:r w:rsidR="00901351" w:rsidRPr="00901351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901351" w:rsidRPr="00901351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is</w:t>
              </w:r>
              <w:r w:rsidR="00901351" w:rsidRPr="00901351">
                <w:rPr>
                  <w:rStyle w:val="a6"/>
                  <w:rFonts w:ascii="Times New Roman" w:hAnsi="Times New Roman"/>
                  <w:sz w:val="24"/>
                  <w:szCs w:val="24"/>
                </w:rPr>
                <w:t>1908@</w:t>
              </w:r>
              <w:r w:rsidR="00901351" w:rsidRPr="00901351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901351" w:rsidRPr="00901351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901351" w:rsidRPr="00901351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91804" w:rsidRPr="00901351" w:rsidRDefault="00391804" w:rsidP="009013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634C2"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1804" w:rsidRPr="00901351" w:rsidTr="00F866AC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1804" w:rsidRPr="00901351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1804" w:rsidRPr="00901351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804" w:rsidRPr="00901351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91804" w:rsidRPr="00901351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901351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901351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901351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901351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91804" w:rsidRPr="00901351" w:rsidTr="00F866AC">
        <w:trPr>
          <w:trHeight w:val="332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1804" w:rsidRPr="00901351" w:rsidRDefault="00391804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1804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10.04;</w:t>
            </w:r>
          </w:p>
          <w:p w:rsidR="00F866AC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66AC" w:rsidRPr="00901351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 – 7.04</w:t>
            </w:r>
          </w:p>
        </w:tc>
        <w:tc>
          <w:tcPr>
            <w:tcW w:w="8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901351" w:rsidRDefault="00391804" w:rsidP="009013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01351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901351" w:rsidRPr="00901351">
              <w:rPr>
                <w:rFonts w:ascii="Times New Roman" w:hAnsi="Times New Roman"/>
                <w:sz w:val="24"/>
                <w:szCs w:val="24"/>
              </w:rPr>
              <w:t>Страны Западной Европы.  Великобритания</w:t>
            </w:r>
            <w:r w:rsidRPr="0090135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91804" w:rsidRPr="00901351" w:rsidTr="00F866AC">
        <w:trPr>
          <w:trHeight w:val="48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804" w:rsidRPr="00901351" w:rsidRDefault="00391804" w:rsidP="000C1E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804" w:rsidRPr="00901351" w:rsidRDefault="00391804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901351" w:rsidRDefault="00F866AC" w:rsidP="000C1EE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65718" w:rsidRPr="009013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Default="00F866AC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F866AC" w:rsidRDefault="00F866AC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1804" w:rsidRPr="00901351" w:rsidRDefault="00F866AC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задания</w:t>
            </w:r>
            <w:r w:rsidR="00665718"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Default="00F866AC" w:rsidP="002634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теоретический материал</w:t>
            </w:r>
          </w:p>
          <w:p w:rsidR="002634C2" w:rsidRPr="00901351" w:rsidRDefault="00F866AC" w:rsidP="002634C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804" w:rsidRPr="00901351" w:rsidRDefault="00F866AC" w:rsidP="002634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  <w:r w:rsidR="00391804"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804" w:rsidRPr="00901351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034187" w:rsidRPr="00901351" w:rsidTr="00C70113">
        <w:trPr>
          <w:trHeight w:val="69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187" w:rsidRPr="00901351" w:rsidRDefault="00034187" w:rsidP="000C1E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187" w:rsidRPr="00901351" w:rsidRDefault="00034187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34187" w:rsidRPr="00901351" w:rsidRDefault="00034187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34187" w:rsidRPr="00901351" w:rsidRDefault="00034187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34187" w:rsidRPr="00901351" w:rsidRDefault="00034187" w:rsidP="00F866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34187" w:rsidRPr="00901351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4187" w:rsidRPr="00901351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  <w:p w:rsidR="00034187" w:rsidRPr="00901351" w:rsidRDefault="00034187" w:rsidP="002634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34187" w:rsidRPr="00901351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804" w:rsidRPr="00901351" w:rsidTr="0091531E">
        <w:trPr>
          <w:trHeight w:val="427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91804" w:rsidRPr="00901351" w:rsidRDefault="00391804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1351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91804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17.04;</w:t>
            </w:r>
          </w:p>
          <w:p w:rsidR="00F866AC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66AC" w:rsidRPr="00901351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 – 14.04</w:t>
            </w:r>
          </w:p>
        </w:tc>
        <w:tc>
          <w:tcPr>
            <w:tcW w:w="83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804" w:rsidRPr="00901351" w:rsidRDefault="00391804" w:rsidP="00901351">
            <w:pPr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901351" w:rsidRPr="00901351">
              <w:rPr>
                <w:rFonts w:ascii="Times New Roman" w:hAnsi="Times New Roman"/>
                <w:sz w:val="24"/>
                <w:szCs w:val="24"/>
              </w:rPr>
              <w:t>Франция. Германия</w:t>
            </w:r>
            <w:r w:rsidRPr="0090135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F866AC" w:rsidRPr="00901351" w:rsidTr="00F866AC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F866AC" w:rsidRPr="00901351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866AC" w:rsidRPr="00901351" w:rsidRDefault="00F866AC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Pr="00901351" w:rsidRDefault="00F866AC" w:rsidP="00485D1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Default="00F866AC" w:rsidP="00485D1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F866AC" w:rsidRDefault="00F866AC" w:rsidP="00485D1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66AC" w:rsidRPr="00901351" w:rsidRDefault="00F866AC" w:rsidP="00485D1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задания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Default="00F866AC" w:rsidP="00485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теоретический материал</w:t>
            </w:r>
          </w:p>
          <w:p w:rsidR="00F866AC" w:rsidRPr="00901351" w:rsidRDefault="00F866AC" w:rsidP="00485D1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Pr="00901351" w:rsidRDefault="00F866AC" w:rsidP="00485D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6AC" w:rsidRPr="00901351" w:rsidRDefault="00F866AC" w:rsidP="00485D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F866AC" w:rsidRPr="00901351" w:rsidTr="00F866AC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866AC" w:rsidRPr="00901351" w:rsidRDefault="00F866AC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F866AC" w:rsidRPr="00901351" w:rsidRDefault="00F866AC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Pr="00901351" w:rsidRDefault="00F866AC" w:rsidP="00485D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Pr="00901351" w:rsidRDefault="00F866AC" w:rsidP="00485D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Pr="00901351" w:rsidRDefault="00F866AC" w:rsidP="00485D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Pr="00901351" w:rsidRDefault="00F866AC" w:rsidP="00485D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  <w:p w:rsidR="00F866AC" w:rsidRPr="00901351" w:rsidRDefault="00F866AC" w:rsidP="00485D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6AC" w:rsidRPr="00901351" w:rsidRDefault="00F866AC" w:rsidP="00485D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70113" w:rsidRPr="00901351" w:rsidTr="0091531E">
        <w:trPr>
          <w:trHeight w:val="324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0113" w:rsidRPr="00901351" w:rsidRDefault="00C70113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0113" w:rsidRDefault="00C70113" w:rsidP="00C7011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24.04;</w:t>
            </w:r>
          </w:p>
          <w:p w:rsidR="00C70113" w:rsidRDefault="00C70113" w:rsidP="00C7011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0113" w:rsidRPr="00901351" w:rsidRDefault="00C70113" w:rsidP="00C701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 – 21.04</w:t>
            </w:r>
          </w:p>
        </w:tc>
        <w:tc>
          <w:tcPr>
            <w:tcW w:w="83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Default="00C70113" w:rsidP="00C70113">
            <w:pPr>
              <w:pStyle w:val="a3"/>
              <w:spacing w:after="0" w:line="48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 w:rsidRPr="00C70113">
              <w:rPr>
                <w:rFonts w:ascii="Times New Roman" w:hAnsi="Times New Roman"/>
                <w:i/>
                <w:sz w:val="24"/>
                <w:szCs w:val="24"/>
              </w:rPr>
              <w:t>: «</w:t>
            </w:r>
            <w:r w:rsidRPr="00C70113">
              <w:rPr>
                <w:rFonts w:ascii="Times New Roman" w:hAnsi="Times New Roman"/>
                <w:sz w:val="24"/>
                <w:szCs w:val="24"/>
              </w:rPr>
              <w:t>Страны Восточной Европы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70113">
              <w:rPr>
                <w:rFonts w:ascii="Times New Roman" w:hAnsi="Times New Roman"/>
                <w:sz w:val="24"/>
                <w:szCs w:val="24"/>
              </w:rPr>
              <w:t>Страны Южной Европы. Италия</w:t>
            </w:r>
            <w:proofErr w:type="gramStart"/>
            <w:r w:rsidRPr="00C70113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</w:tr>
      <w:tr w:rsidR="00C70113" w:rsidRPr="00901351" w:rsidTr="00F866AC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0113" w:rsidRPr="00901351" w:rsidRDefault="00C70113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0113" w:rsidRPr="00901351" w:rsidRDefault="00C70113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Pr="00901351" w:rsidRDefault="00C70113" w:rsidP="006D654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7011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Default="00C70113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C70113" w:rsidRDefault="00C70113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0113" w:rsidRPr="00901351" w:rsidRDefault="00C70113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задания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Default="00C70113" w:rsidP="006D6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теоретический материал</w:t>
            </w:r>
          </w:p>
          <w:p w:rsidR="00C70113" w:rsidRPr="00901351" w:rsidRDefault="00C70113" w:rsidP="006D654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Pr="00901351" w:rsidRDefault="00C70113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Pr="00901351" w:rsidRDefault="00C70113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7011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70113" w:rsidRPr="00901351" w:rsidTr="00F866AC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70113" w:rsidRPr="00901351" w:rsidRDefault="00C70113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70113" w:rsidRPr="00901351" w:rsidRDefault="00C70113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Pr="00901351" w:rsidRDefault="00C70113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Pr="00901351" w:rsidRDefault="00C70113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Pr="00901351" w:rsidRDefault="00C70113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Pr="00901351" w:rsidRDefault="00C70113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  <w:p w:rsidR="00C70113" w:rsidRPr="00901351" w:rsidRDefault="00C70113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0113" w:rsidRPr="00901351" w:rsidRDefault="00C70113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139F" w:rsidRPr="00901351" w:rsidTr="00F45C45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1139F" w:rsidRPr="00901351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1139F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15.05</w:t>
            </w:r>
          </w:p>
          <w:p w:rsidR="00731F4B" w:rsidRPr="00901351" w:rsidRDefault="00731F4B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 – 28.04</w:t>
            </w:r>
          </w:p>
        </w:tc>
        <w:tc>
          <w:tcPr>
            <w:tcW w:w="83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139F" w:rsidRDefault="0091531E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01351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Страны Азии»</w:t>
            </w:r>
          </w:p>
          <w:p w:rsidR="0091531E" w:rsidRDefault="0091531E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Обобщение знаний по разделу «Материки и океаны»</w:t>
            </w:r>
          </w:p>
        </w:tc>
      </w:tr>
      <w:tr w:rsidR="0091531E" w:rsidRPr="00901351" w:rsidTr="00F866AC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1531E" w:rsidRPr="00901351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1531E" w:rsidRPr="00901351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Default="0091531E" w:rsidP="0047566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91531E" w:rsidRDefault="0091531E" w:rsidP="0047566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Pr="00901351" w:rsidRDefault="0091531E" w:rsidP="0047566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задания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Default="0091531E" w:rsidP="00475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теоретический материал</w:t>
            </w:r>
          </w:p>
          <w:p w:rsidR="0091531E" w:rsidRPr="00901351" w:rsidRDefault="0091531E" w:rsidP="0047566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1531E" w:rsidRPr="00901351" w:rsidTr="00F866AC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1531E" w:rsidRPr="00901351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1531E" w:rsidRPr="00901351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1531E" w:rsidRPr="00901351" w:rsidTr="00003560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1531E" w:rsidRPr="00901351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1531E" w:rsidRDefault="0091531E" w:rsidP="0047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731F4B" w:rsidRPr="00901351" w:rsidRDefault="00731F4B" w:rsidP="0047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 – 12.05; 19.05</w:t>
            </w:r>
          </w:p>
        </w:tc>
        <w:tc>
          <w:tcPr>
            <w:tcW w:w="83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Default="0091531E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531E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«Географическая оболочка – наш дом»</w:t>
            </w:r>
          </w:p>
          <w:p w:rsidR="0091531E" w:rsidRPr="0091531E" w:rsidRDefault="0091531E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Обобщающий урок по курсу географии 7 класса</w:t>
            </w:r>
          </w:p>
        </w:tc>
      </w:tr>
      <w:tr w:rsidR="0091531E" w:rsidRPr="00901351" w:rsidTr="00F866AC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1531E" w:rsidRPr="00901351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1531E" w:rsidRPr="00901351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Default="0091531E" w:rsidP="0047566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91531E" w:rsidRDefault="0091531E" w:rsidP="0047566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531E" w:rsidRPr="00901351" w:rsidRDefault="0091531E" w:rsidP="0047566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задания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Default="0091531E" w:rsidP="00475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теоретический материал</w:t>
            </w:r>
          </w:p>
          <w:p w:rsidR="0091531E" w:rsidRPr="00901351" w:rsidRDefault="0091531E" w:rsidP="0047566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1531E" w:rsidRPr="00901351" w:rsidTr="0091531E">
        <w:trPr>
          <w:trHeight w:val="590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1531E" w:rsidRPr="00901351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1531E" w:rsidRPr="00901351" w:rsidRDefault="0091531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51"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731F4B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01351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31E" w:rsidRPr="00901351" w:rsidRDefault="0091531E" w:rsidP="004756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B11D5" w:rsidRDefault="00CB11D5" w:rsidP="00731F4B">
      <w:bookmarkStart w:id="0" w:name="_GoBack"/>
      <w:bookmarkEnd w:id="0"/>
    </w:p>
    <w:sectPr w:rsidR="00CB11D5" w:rsidSect="00731F4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84F27"/>
    <w:multiLevelType w:val="hybridMultilevel"/>
    <w:tmpl w:val="E7CA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C3886"/>
    <w:multiLevelType w:val="hybridMultilevel"/>
    <w:tmpl w:val="15DE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DD0"/>
    <w:rsid w:val="00034187"/>
    <w:rsid w:val="00091DD0"/>
    <w:rsid w:val="000C1EE1"/>
    <w:rsid w:val="0011139F"/>
    <w:rsid w:val="00134782"/>
    <w:rsid w:val="002634C2"/>
    <w:rsid w:val="00385F76"/>
    <w:rsid w:val="00391804"/>
    <w:rsid w:val="003F2A3F"/>
    <w:rsid w:val="00487B2C"/>
    <w:rsid w:val="004D0071"/>
    <w:rsid w:val="00516257"/>
    <w:rsid w:val="00526BFC"/>
    <w:rsid w:val="00585DB0"/>
    <w:rsid w:val="00601E89"/>
    <w:rsid w:val="00665718"/>
    <w:rsid w:val="006D2B76"/>
    <w:rsid w:val="00731F4B"/>
    <w:rsid w:val="007E0C3B"/>
    <w:rsid w:val="008477BD"/>
    <w:rsid w:val="00901351"/>
    <w:rsid w:val="0091531E"/>
    <w:rsid w:val="00963942"/>
    <w:rsid w:val="00982129"/>
    <w:rsid w:val="00A4503E"/>
    <w:rsid w:val="00A70B48"/>
    <w:rsid w:val="00AB6E9C"/>
    <w:rsid w:val="00BB1CDA"/>
    <w:rsid w:val="00C56CF8"/>
    <w:rsid w:val="00C70113"/>
    <w:rsid w:val="00CB11D5"/>
    <w:rsid w:val="00D471EA"/>
    <w:rsid w:val="00E21CAB"/>
    <w:rsid w:val="00E2633A"/>
    <w:rsid w:val="00EC093B"/>
    <w:rsid w:val="00F866AC"/>
    <w:rsid w:val="00F90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5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625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391804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391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657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ya-cat.is190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8</cp:revision>
  <dcterms:created xsi:type="dcterms:W3CDTF">2020-05-25T10:11:00Z</dcterms:created>
  <dcterms:modified xsi:type="dcterms:W3CDTF">2020-05-26T07:03:00Z</dcterms:modified>
</cp:coreProperties>
</file>